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A1" w:rsidRDefault="004675A1" w:rsidP="00D05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  <w:r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999176" cy="847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2981" cy="8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085850" cy="9461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A1" w:rsidRDefault="004675A1" w:rsidP="00D05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</w:p>
    <w:p w:rsidR="004675A1" w:rsidRDefault="004675A1" w:rsidP="00D05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</w:p>
    <w:p w:rsidR="004675A1" w:rsidRDefault="004675A1" w:rsidP="004675A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  <w:r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  <w:t xml:space="preserve"> </w:t>
      </w:r>
    </w:p>
    <w:p w:rsidR="009A731C" w:rsidRDefault="004675A1" w:rsidP="004675A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  <w:r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  <w:t xml:space="preserve">                         </w:t>
      </w:r>
      <w:r w:rsidR="00D05FB3" w:rsidRPr="00D05FB3"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  <w:t>DECLARACION DE RESPONSABILIDAD</w:t>
      </w:r>
    </w:p>
    <w:p w:rsidR="00D05FB3" w:rsidRDefault="00D05FB3" w:rsidP="00D05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</w:p>
    <w:p w:rsidR="00D05FB3" w:rsidRPr="00D05FB3" w:rsidRDefault="00D05FB3" w:rsidP="00D05F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  <w:lang w:val="es-ES"/>
        </w:rPr>
      </w:pPr>
    </w:p>
    <w:p w:rsidR="009A731C" w:rsidRDefault="00D05FB3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color w:val="000000"/>
          <w:sz w:val="20"/>
          <w:szCs w:val="20"/>
          <w:lang w:val="es-ES"/>
        </w:rPr>
        <w:t>En San Pedro del Pinata</w:t>
      </w:r>
      <w:r w:rsidR="00111D05">
        <w:rPr>
          <w:rFonts w:asciiTheme="majorHAnsi" w:hAnsiTheme="majorHAnsi" w:cs="Times New Roman"/>
          <w:color w:val="000000"/>
          <w:sz w:val="20"/>
          <w:szCs w:val="20"/>
          <w:lang w:val="es-ES"/>
        </w:rPr>
        <w:t xml:space="preserve">r, a </w:t>
      </w:r>
      <w:r w:rsidR="000515B7">
        <w:rPr>
          <w:rFonts w:asciiTheme="majorHAnsi" w:hAnsiTheme="majorHAnsi" w:cs="Times New Roman"/>
          <w:color w:val="000000"/>
          <w:sz w:val="20"/>
          <w:szCs w:val="20"/>
          <w:lang w:val="es-ES"/>
        </w:rPr>
        <w:t>6</w:t>
      </w:r>
      <w:r w:rsidR="007458C6">
        <w:rPr>
          <w:rFonts w:asciiTheme="majorHAnsi" w:hAnsiTheme="majorHAnsi" w:cs="Times New Roman"/>
          <w:color w:val="000000"/>
          <w:sz w:val="20"/>
          <w:szCs w:val="20"/>
          <w:lang w:val="es-ES"/>
        </w:rPr>
        <w:t xml:space="preserve"> </w:t>
      </w:r>
      <w:r w:rsidR="00E56036">
        <w:rPr>
          <w:rFonts w:asciiTheme="majorHAnsi" w:hAnsiTheme="majorHAnsi" w:cs="Times New Roman"/>
          <w:color w:val="000000"/>
          <w:sz w:val="20"/>
          <w:szCs w:val="20"/>
          <w:lang w:val="es-ES"/>
        </w:rPr>
        <w:t>de septiembre de</w:t>
      </w:r>
      <w:r w:rsidR="000854BC">
        <w:rPr>
          <w:rFonts w:asciiTheme="majorHAnsi" w:hAnsiTheme="majorHAnsi" w:cs="Times New Roman"/>
          <w:color w:val="000000"/>
          <w:sz w:val="20"/>
          <w:szCs w:val="20"/>
          <w:lang w:val="es-ES"/>
        </w:rPr>
        <w:t xml:space="preserve"> 2019</w:t>
      </w: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FFFF"/>
          <w:sz w:val="16"/>
          <w:szCs w:val="16"/>
          <w:lang w:val="es-ES"/>
        </w:rPr>
      </w:pPr>
      <w:r>
        <w:rPr>
          <w:rFonts w:asciiTheme="majorHAnsi" w:hAnsiTheme="majorHAnsi" w:cs="Times New Roman"/>
          <w:color w:val="FFFFFF"/>
          <w:sz w:val="16"/>
          <w:szCs w:val="16"/>
          <w:lang w:val="es-ES"/>
        </w:rPr>
        <w:t>NOMBRE LICENCIA TELÉFONO</w:t>
      </w: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DECLARO: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Que conozco los Reglamentos</w:t>
      </w:r>
      <w:r w:rsidR="003F549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Deportivos que rigen VI REGATA CLASICA DEL MAR MENOR – V CENTENARIO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, en la que voy a participar.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Que conozco y cumplo con la normativa de Seguridad de la ISAF exigida (4ª Categoría).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Que acepto someterme al Reglamento de Regatas a Vela de la ISAF, Prescripciones de la RFEV, Anuncio de Regata e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Declaro expresamente que el barco descrito posee toda su documentación, incluidos certificados, en perfecto orden y a disposición de las autoridades competentes, y tal como prescribe el Anuncio de Regata, declaro poseer seguro de responsabilidad civil y daños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a terceros por valor de 336.566,78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.-€, con cobertura específica para daños ocasionados en regata. De igual forma declaro conocer las Reglamentaciones Locales de Marina cuyo extracto figura en el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Anuncio de Regata.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Reconozco que, tal y como indica la regla 4 del RRV, es de mi exclusiva responsabilidad decidir si tomo o no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la salida o si continuo en regata, y acepto no someter a juzgado alguno cualquier asunto relativo a tal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decisión y a sus consecuencias.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Declaro que acepto y asumo cualquier responsabilidad que pudiera derivarse de la construcción de mi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barco y de su equipamiento, de sus condiciones de seguridad, del cumplimiento de todas las disposiciones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dadas tanto por las Autoridades de Marina de España, como por las Autoridades Civiles, Deportivas y de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cuanto pueda acaecer a causa de no cumplir estrictamente cuanto está establecido.</w:t>
      </w:r>
    </w:p>
    <w:p w:rsidR="009A731C" w:rsidRDefault="009A731C" w:rsidP="009A731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Por todo ello, eximo a la Organización de la Regata, y a sus colaboradores y Comités de Regata, de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ser consecuencia de la participación de mi barco en la Regata, informando asimismo a mi tripulación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</w:t>
      </w: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documento así firmado.</w:t>
      </w: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</w:p>
    <w:p w:rsidR="009A731C" w:rsidRDefault="009A731C" w:rsidP="009A731C">
      <w:pPr>
        <w:widowControl w:val="0"/>
        <w:autoSpaceDE w:val="0"/>
        <w:autoSpaceDN w:val="0"/>
        <w:adjustRightInd w:val="0"/>
        <w:ind w:left="1134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Firma del Patrón: .....................................................................................</w:t>
      </w:r>
    </w:p>
    <w:p w:rsidR="009A731C" w:rsidRDefault="009A731C" w:rsidP="009A731C">
      <w:pPr>
        <w:widowControl w:val="0"/>
        <w:autoSpaceDE w:val="0"/>
        <w:autoSpaceDN w:val="0"/>
        <w:adjustRightInd w:val="0"/>
        <w:ind w:left="1134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D.N.I./PASAPORTE: ................................................................................</w:t>
      </w:r>
    </w:p>
    <w:p w:rsidR="009A731C" w:rsidRDefault="009A731C" w:rsidP="009A731C">
      <w:pPr>
        <w:widowControl w:val="0"/>
        <w:autoSpaceDE w:val="0"/>
        <w:autoSpaceDN w:val="0"/>
        <w:adjustRightInd w:val="0"/>
        <w:ind w:left="1134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Documentación que se acompaña:</w:t>
      </w:r>
    </w:p>
    <w:p w:rsidR="009A731C" w:rsidRDefault="009A731C" w:rsidP="009A731C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* 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Fotocopia Seguro R/C</w:t>
      </w:r>
    </w:p>
    <w:p w:rsidR="009A731C" w:rsidRDefault="009A731C" w:rsidP="009A731C">
      <w:pPr>
        <w:widowControl w:val="0"/>
        <w:autoSpaceDE w:val="0"/>
        <w:autoSpaceDN w:val="0"/>
        <w:adjustRightInd w:val="0"/>
        <w:ind w:left="1701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* </w:t>
      </w:r>
      <w:r w:rsidR="00D05FB3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Certificado de navegabilidad</w:t>
      </w: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</w:p>
    <w:p w:rsidR="009A731C" w:rsidRDefault="009A731C" w:rsidP="009A73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</w:p>
    <w:p w:rsidR="009A731C" w:rsidRPr="00515C1D" w:rsidRDefault="00D05FB3" w:rsidP="00515C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</w:pPr>
      <w:r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San Pedro del Pinatar</w:t>
      </w:r>
      <w:r w:rsidR="009A731C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, a</w:t>
      </w:r>
      <w:r w:rsidR="000515B7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6 </w:t>
      </w:r>
      <w:bookmarkStart w:id="0" w:name="_GoBack"/>
      <w:bookmarkEnd w:id="0"/>
      <w:r w:rsidR="00111D05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de </w:t>
      </w:r>
      <w:r w:rsidR="00E56036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>septiembre de</w:t>
      </w:r>
      <w:r w:rsidR="000854BC">
        <w:rPr>
          <w:rFonts w:asciiTheme="majorHAnsi" w:hAnsiTheme="majorHAnsi" w:cs="Times New Roman"/>
          <w:iCs/>
          <w:color w:val="000000"/>
          <w:sz w:val="20"/>
          <w:szCs w:val="20"/>
          <w:lang w:val="es-ES"/>
        </w:rPr>
        <w:t xml:space="preserve"> 2019</w:t>
      </w:r>
    </w:p>
    <w:p w:rsidR="00480D8C" w:rsidRDefault="00480D8C"/>
    <w:sectPr w:rsidR="00480D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C5" w:rsidRDefault="00CF7EC5" w:rsidP="00C11619">
      <w:r>
        <w:separator/>
      </w:r>
    </w:p>
  </w:endnote>
  <w:endnote w:type="continuationSeparator" w:id="0">
    <w:p w:rsidR="00CF7EC5" w:rsidRDefault="00CF7EC5" w:rsidP="00C1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05" w:rsidRPr="00515C1D" w:rsidRDefault="00806FAD" w:rsidP="00111D05">
    <w:pPr>
      <w:pStyle w:val="Piedepgina"/>
      <w:rPr>
        <w:rFonts w:ascii="AR ESSENCE" w:hAnsi="AR ESSENCE"/>
      </w:rPr>
    </w:pPr>
    <w:r>
      <w:t xml:space="preserve">                              </w:t>
    </w:r>
  </w:p>
  <w:p w:rsidR="00806FAD" w:rsidRPr="00515C1D" w:rsidRDefault="00806FAD">
    <w:pPr>
      <w:pStyle w:val="Piedepgina"/>
      <w:rPr>
        <w:rFonts w:ascii="AR ESSENCE" w:hAnsi="AR ESSE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C5" w:rsidRDefault="00CF7EC5" w:rsidP="00C11619">
      <w:r>
        <w:separator/>
      </w:r>
    </w:p>
  </w:footnote>
  <w:footnote w:type="continuationSeparator" w:id="0">
    <w:p w:rsidR="00CF7EC5" w:rsidRDefault="00CF7EC5" w:rsidP="00C1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19" w:rsidRDefault="00806FAD">
    <w:pPr>
      <w:pStyle w:val="Encabezado"/>
    </w:pPr>
    <w:r>
      <w:t xml:space="preserve">  </w:t>
    </w:r>
    <w:r>
      <w:rPr>
        <w:noProof/>
        <w:lang w:val="es-E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1C"/>
    <w:rsid w:val="000515B7"/>
    <w:rsid w:val="000854BC"/>
    <w:rsid w:val="000D695B"/>
    <w:rsid w:val="00111D05"/>
    <w:rsid w:val="001F6CB1"/>
    <w:rsid w:val="002252C8"/>
    <w:rsid w:val="00353AF4"/>
    <w:rsid w:val="003F38D9"/>
    <w:rsid w:val="003F5493"/>
    <w:rsid w:val="004675A1"/>
    <w:rsid w:val="00480D8C"/>
    <w:rsid w:val="00515C1D"/>
    <w:rsid w:val="007458C6"/>
    <w:rsid w:val="007A665B"/>
    <w:rsid w:val="00806FAD"/>
    <w:rsid w:val="009A731C"/>
    <w:rsid w:val="00B54778"/>
    <w:rsid w:val="00C11619"/>
    <w:rsid w:val="00CF7EC5"/>
    <w:rsid w:val="00D05FB3"/>
    <w:rsid w:val="00E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B694"/>
  <w15:chartTrackingRefBased/>
  <w15:docId w15:val="{68D01263-7389-4E9A-99A7-C74F09F1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6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1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19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Beltri Fernandez</dc:creator>
  <cp:keywords/>
  <dc:description/>
  <cp:lastModifiedBy>Usuario</cp:lastModifiedBy>
  <cp:revision>8</cp:revision>
  <dcterms:created xsi:type="dcterms:W3CDTF">2019-08-30T09:06:00Z</dcterms:created>
  <dcterms:modified xsi:type="dcterms:W3CDTF">2019-08-31T18:21:00Z</dcterms:modified>
</cp:coreProperties>
</file>